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DE9D1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 konkursu</w:t>
      </w:r>
    </w:p>
    <w:p w14:paraId="4B1FDE1A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09869DB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221CB4E" w14:textId="649BA61C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C42F0A">
        <w:rPr>
          <w:i/>
          <w:iCs/>
        </w:rPr>
        <w:t>27 lutego</w:t>
      </w:r>
      <w:r>
        <w:rPr>
          <w:i/>
          <w:iCs/>
        </w:rPr>
        <w:t xml:space="preserve">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5813386" w14:textId="77777777" w:rsidR="005C3305" w:rsidRPr="000E1484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8A25A65" w14:textId="77777777" w:rsidR="005C3305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0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4772AFCE" w14:textId="77777777" w:rsidR="005C3305" w:rsidRPr="000E1484" w:rsidRDefault="005C3305" w:rsidP="005C3305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15CF46E2" w14:textId="77777777" w:rsidR="005C3305" w:rsidRPr="000E1484" w:rsidRDefault="005C3305" w:rsidP="005C330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BDF05CC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45EE37B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5EDBD100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31EDDA5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0CDD562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223EF24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3E08A8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382EE12A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7980E1B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0604B66" w14:textId="77777777" w:rsidR="005C3305" w:rsidRPr="000E1484" w:rsidRDefault="005C3305" w:rsidP="005C3305">
      <w:pPr>
        <w:ind w:left="480"/>
        <w:outlineLvl w:val="0"/>
      </w:pPr>
    </w:p>
    <w:p w14:paraId="6939761F" w14:textId="77777777" w:rsidR="005C3305" w:rsidRPr="000E1484" w:rsidRDefault="005C3305" w:rsidP="005C330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5C757CF2" w14:textId="77777777" w:rsidR="005C3305" w:rsidRPr="00451657" w:rsidRDefault="005C3305" w:rsidP="005C3305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22472928" w14:textId="77777777" w:rsidR="005C3305" w:rsidRDefault="005C3305" w:rsidP="005C3305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 xml:space="preserve">dzielanie lekarskich świadczeń zdrowotnych w ramach dyżuru medycznego w dni robocze w godzinach od 14.00 do 8.00 dnia następnego </w:t>
      </w:r>
      <w:r>
        <w:t xml:space="preserve">(świadczenia zwykłe) </w:t>
      </w:r>
      <w:r w:rsidRPr="00451657">
        <w:t xml:space="preserve">oraz całodobowo w niedzielę, święta oraz dni wolne od pracy w godzinach od 8.00 do 8.00 dnia następnego </w:t>
      </w:r>
      <w:r>
        <w:t xml:space="preserve">(świadczenia świąteczne) </w:t>
      </w:r>
      <w:r w:rsidRPr="00451657">
        <w:t xml:space="preserve">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1F02A3D2" w14:textId="77777777" w:rsidR="005C3305" w:rsidRPr="00451657" w:rsidRDefault="005C3305" w:rsidP="005C3305">
      <w:pPr>
        <w:pStyle w:val="Tekstpodstawowy"/>
        <w:widowControl/>
        <w:autoSpaceDE/>
        <w:autoSpaceDN/>
        <w:ind w:left="720"/>
        <w:jc w:val="both"/>
      </w:pPr>
    </w:p>
    <w:p w14:paraId="43538349" w14:textId="77777777" w:rsidR="005C3305" w:rsidRPr="00B47617" w:rsidRDefault="005C3305" w:rsidP="005C3305"/>
    <w:p w14:paraId="75E052BF" w14:textId="77777777" w:rsidR="005C3305" w:rsidRPr="000E1484" w:rsidRDefault="005C3305" w:rsidP="005C330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39D35150" w14:textId="77777777" w:rsidR="005C3305" w:rsidRPr="000E1484" w:rsidRDefault="005C3305" w:rsidP="005C3305">
      <w:pPr>
        <w:spacing w:line="276" w:lineRule="auto"/>
        <w:jc w:val="both"/>
      </w:pPr>
      <w:r w:rsidRPr="000E1484">
        <w:t>Poniżej należy wpisać stawki brutto w polskich złotych.</w:t>
      </w:r>
    </w:p>
    <w:p w14:paraId="7AE34180" w14:textId="77777777" w:rsidR="005C3305" w:rsidRPr="000E1484" w:rsidRDefault="005C3305" w:rsidP="005C3305">
      <w:pPr>
        <w:spacing w:line="276" w:lineRule="auto"/>
        <w:jc w:val="both"/>
      </w:pPr>
    </w:p>
    <w:p w14:paraId="7B54CABA" w14:textId="77777777" w:rsidR="005C3305" w:rsidRDefault="005C3305" w:rsidP="005C3305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7EF22BE4" w14:textId="77777777" w:rsidR="005C3305" w:rsidRPr="00DA58BA" w:rsidRDefault="005C3305" w:rsidP="005C3305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14:paraId="2B8AC071" w14:textId="77777777" w:rsidR="005C3305" w:rsidRPr="00F91081" w:rsidRDefault="005C3305" w:rsidP="005C3305">
      <w:pPr>
        <w:spacing w:line="276" w:lineRule="auto"/>
        <w:jc w:val="both"/>
      </w:pPr>
    </w:p>
    <w:p w14:paraId="05057736" w14:textId="77777777" w:rsidR="005C3305" w:rsidRPr="00E70022" w:rsidRDefault="005C3305" w:rsidP="005C3305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 xml:space="preserve">....................... zł/godz. </w:t>
      </w:r>
      <w:r>
        <w:rPr>
          <w:bCs/>
        </w:rPr>
        <w:t>za świadczenia dzienne</w:t>
      </w:r>
      <w:r w:rsidRPr="00E70022">
        <w:rPr>
          <w:bCs/>
        </w:rPr>
        <w:t>,</w:t>
      </w:r>
    </w:p>
    <w:p w14:paraId="3DBB0305" w14:textId="77777777" w:rsidR="005C3305" w:rsidRPr="00E70022" w:rsidRDefault="005C3305" w:rsidP="005C3305">
      <w:pPr>
        <w:rPr>
          <w:bCs/>
        </w:rPr>
      </w:pPr>
      <w:r>
        <w:rPr>
          <w:bCs/>
        </w:rPr>
        <w:t>2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4A6FBDB1" w14:textId="77777777" w:rsidR="005C3305" w:rsidRDefault="005C3305" w:rsidP="005C3305">
      <w:pPr>
        <w:rPr>
          <w:bCs/>
          <w:sz w:val="20"/>
          <w:szCs w:val="20"/>
        </w:rPr>
      </w:pPr>
    </w:p>
    <w:p w14:paraId="3BCD1833" w14:textId="77777777" w:rsidR="005C3305" w:rsidRPr="00451657" w:rsidRDefault="005C3305" w:rsidP="005C3305">
      <w:pPr>
        <w:rPr>
          <w:b/>
        </w:rPr>
      </w:pPr>
      <w:r w:rsidRPr="00451657">
        <w:rPr>
          <w:b/>
        </w:rPr>
        <w:t xml:space="preserve">IV. CZAS TRWANIA UMOWY: </w:t>
      </w:r>
    </w:p>
    <w:p w14:paraId="462641C1" w14:textId="77777777" w:rsidR="005C3305" w:rsidRPr="00451657" w:rsidRDefault="005C3305" w:rsidP="005C3305">
      <w:pPr>
        <w:rPr>
          <w:bCs/>
        </w:rPr>
      </w:pPr>
      <w:r>
        <w:rPr>
          <w:bCs/>
        </w:rPr>
        <w:t xml:space="preserve">Oferuję zawarcie umowy na okres od ........... r. do ............ r. </w:t>
      </w:r>
    </w:p>
    <w:p w14:paraId="44B5722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FE982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C2F5A42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7FA66386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14:paraId="2D450BCF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4CE2CF0D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14:paraId="342E112C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66558A97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AB2B93D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579591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0B5A97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2D619834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418CB8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643A15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B91C7D9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VI. ZAŁĄCZNIKI</w:t>
      </w:r>
    </w:p>
    <w:p w14:paraId="62AC949D" w14:textId="77777777" w:rsidR="005C3305" w:rsidRPr="00B47617" w:rsidRDefault="005C3305" w:rsidP="005C330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5C3305" w14:paraId="0A77E8AF" w14:textId="77777777" w:rsidTr="00CD176E">
        <w:trPr>
          <w:trHeight w:hRule="exact" w:val="213"/>
        </w:trPr>
        <w:tc>
          <w:tcPr>
            <w:tcW w:w="540" w:type="dxa"/>
            <w:vAlign w:val="center"/>
          </w:tcPr>
          <w:p w14:paraId="11CE4180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0B385A5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21AE2FB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0C82A16F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5C3305" w14:paraId="7612F978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35262E6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14CE30E8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14:paraId="4536FCD0" w14:textId="77777777" w:rsidR="005C3305" w:rsidRDefault="005C3305" w:rsidP="00CD176E"/>
        </w:tc>
        <w:tc>
          <w:tcPr>
            <w:tcW w:w="1802" w:type="dxa"/>
          </w:tcPr>
          <w:p w14:paraId="698D8ACE" w14:textId="77777777" w:rsidR="005C3305" w:rsidRDefault="005C3305" w:rsidP="00CD176E"/>
        </w:tc>
      </w:tr>
      <w:tr w:rsidR="005C3305" w14:paraId="53772DEA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50F95B5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932F8D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03814C31" w14:textId="77777777" w:rsidR="005C3305" w:rsidRDefault="005C3305" w:rsidP="00CD176E"/>
        </w:tc>
        <w:tc>
          <w:tcPr>
            <w:tcW w:w="1802" w:type="dxa"/>
          </w:tcPr>
          <w:p w14:paraId="12549F7D" w14:textId="77777777" w:rsidR="005C3305" w:rsidRDefault="005C3305" w:rsidP="00CD176E"/>
        </w:tc>
      </w:tr>
      <w:tr w:rsidR="005C3305" w14:paraId="3975FE1E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1E2949F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310862E6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14:paraId="29C6F24A" w14:textId="77777777" w:rsidR="005C3305" w:rsidRDefault="005C3305" w:rsidP="00CD176E"/>
        </w:tc>
        <w:tc>
          <w:tcPr>
            <w:tcW w:w="1802" w:type="dxa"/>
          </w:tcPr>
          <w:p w14:paraId="5049C777" w14:textId="77777777" w:rsidR="005C3305" w:rsidRDefault="005C3305" w:rsidP="00CD176E"/>
        </w:tc>
      </w:tr>
      <w:tr w:rsidR="005C3305" w14:paraId="714E3681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7EA28F39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3D5D851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14:paraId="47C818FA" w14:textId="77777777" w:rsidR="005C3305" w:rsidRDefault="005C3305" w:rsidP="00CD176E"/>
        </w:tc>
        <w:tc>
          <w:tcPr>
            <w:tcW w:w="1802" w:type="dxa"/>
          </w:tcPr>
          <w:p w14:paraId="62730330" w14:textId="77777777" w:rsidR="005C3305" w:rsidRDefault="005C3305" w:rsidP="00CD176E"/>
        </w:tc>
      </w:tr>
      <w:tr w:rsidR="005C3305" w14:paraId="52FA657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608DEC8C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3FB8901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14:paraId="267CF5BC" w14:textId="77777777" w:rsidR="005C3305" w:rsidRDefault="005C3305" w:rsidP="00CD176E"/>
        </w:tc>
        <w:tc>
          <w:tcPr>
            <w:tcW w:w="1802" w:type="dxa"/>
          </w:tcPr>
          <w:p w14:paraId="22EC014B" w14:textId="77777777" w:rsidR="005C3305" w:rsidRDefault="005C3305" w:rsidP="00CD176E"/>
        </w:tc>
      </w:tr>
      <w:tr w:rsidR="005C3305" w14:paraId="50185244" w14:textId="77777777" w:rsidTr="00CD176E">
        <w:trPr>
          <w:trHeight w:hRule="exact" w:val="412"/>
        </w:trPr>
        <w:tc>
          <w:tcPr>
            <w:tcW w:w="540" w:type="dxa"/>
            <w:vAlign w:val="center"/>
          </w:tcPr>
          <w:p w14:paraId="6B13BAE1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6EF54777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52C398A4" w14:textId="77777777" w:rsidR="005C3305" w:rsidRDefault="005C3305" w:rsidP="00CD176E"/>
        </w:tc>
        <w:tc>
          <w:tcPr>
            <w:tcW w:w="1802" w:type="dxa"/>
          </w:tcPr>
          <w:p w14:paraId="34C3A186" w14:textId="77777777" w:rsidR="005C3305" w:rsidRDefault="005C3305" w:rsidP="00CD176E"/>
        </w:tc>
      </w:tr>
      <w:tr w:rsidR="005C3305" w14:paraId="7DB517CF" w14:textId="77777777" w:rsidTr="00CD176E">
        <w:trPr>
          <w:trHeight w:hRule="exact" w:val="472"/>
        </w:trPr>
        <w:tc>
          <w:tcPr>
            <w:tcW w:w="540" w:type="dxa"/>
            <w:vAlign w:val="center"/>
          </w:tcPr>
          <w:p w14:paraId="5018EA9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66EBC425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7DD0A8DD" w14:textId="77777777" w:rsidR="005C3305" w:rsidRDefault="005C3305" w:rsidP="00CD176E"/>
        </w:tc>
        <w:tc>
          <w:tcPr>
            <w:tcW w:w="1802" w:type="dxa"/>
          </w:tcPr>
          <w:p w14:paraId="48EB15EE" w14:textId="77777777" w:rsidR="005C3305" w:rsidRDefault="005C3305" w:rsidP="00CD176E"/>
        </w:tc>
      </w:tr>
      <w:tr w:rsidR="005C3305" w14:paraId="4B7B9E8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275F63ED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1893B2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58AF7959" w14:textId="77777777" w:rsidR="005C3305" w:rsidRDefault="005C3305" w:rsidP="00CD176E"/>
        </w:tc>
        <w:tc>
          <w:tcPr>
            <w:tcW w:w="1802" w:type="dxa"/>
          </w:tcPr>
          <w:p w14:paraId="5ECF22EC" w14:textId="77777777" w:rsidR="005C3305" w:rsidRDefault="005C3305" w:rsidP="00CD176E"/>
        </w:tc>
      </w:tr>
      <w:tr w:rsidR="005C3305" w14:paraId="2FAEE4E9" w14:textId="77777777" w:rsidTr="00CD176E">
        <w:trPr>
          <w:trHeight w:hRule="exact" w:val="227"/>
        </w:trPr>
        <w:tc>
          <w:tcPr>
            <w:tcW w:w="540" w:type="dxa"/>
          </w:tcPr>
          <w:p w14:paraId="607DCFB3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595EF60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14:paraId="740D1E8C" w14:textId="77777777" w:rsidR="005C3305" w:rsidRDefault="005C3305" w:rsidP="00CD176E"/>
        </w:tc>
        <w:tc>
          <w:tcPr>
            <w:tcW w:w="1802" w:type="dxa"/>
          </w:tcPr>
          <w:p w14:paraId="3659D78C" w14:textId="77777777" w:rsidR="005C3305" w:rsidRDefault="005C3305" w:rsidP="00CD176E"/>
        </w:tc>
      </w:tr>
    </w:tbl>
    <w:p w14:paraId="63908A52" w14:textId="77777777" w:rsidR="005C3305" w:rsidRDefault="005C3305" w:rsidP="005C3305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E456" wp14:editId="052082B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B382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B175729" w14:textId="77777777" w:rsidR="005C3305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977A4E7" w14:textId="77777777" w:rsidR="005C3305" w:rsidRPr="00B47617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DFDDFB3" w14:textId="77777777" w:rsidR="005C3305" w:rsidRDefault="005C3305" w:rsidP="005C3305">
      <w:pPr>
        <w:spacing w:line="276" w:lineRule="auto"/>
        <w:jc w:val="both"/>
        <w:rPr>
          <w:b/>
          <w:bCs/>
        </w:rPr>
      </w:pPr>
    </w:p>
    <w:p w14:paraId="1F7BAF32" w14:textId="77777777" w:rsidR="005C3305" w:rsidRPr="00B47617" w:rsidRDefault="005C3305" w:rsidP="005C330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66FCCA7B" w14:textId="77777777" w:rsidR="005C3305" w:rsidRDefault="005C3305" w:rsidP="005C3305">
      <w:pPr>
        <w:spacing w:line="276" w:lineRule="auto"/>
        <w:jc w:val="both"/>
      </w:pPr>
      <w:r w:rsidRPr="000E1484">
        <w:t xml:space="preserve">Oświadczam, iż: </w:t>
      </w:r>
    </w:p>
    <w:p w14:paraId="0AF0CF2B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5348491C" w14:textId="77777777" w:rsidR="005C3305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1729A29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3350735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3066D389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73CE084E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42219ADC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1E3ED3F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6B55C59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5489905D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3C741248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4BEE2D78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0B534238" w14:textId="77777777" w:rsidR="005C3305" w:rsidRPr="00B47617" w:rsidRDefault="005C3305" w:rsidP="005C330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42007DB" w14:textId="77777777" w:rsidR="005C3305" w:rsidRDefault="005C3305" w:rsidP="005C3305"/>
    <w:p w14:paraId="2BDA282A" w14:textId="77777777" w:rsidR="005C3305" w:rsidRPr="000E1484" w:rsidRDefault="005C3305" w:rsidP="005C3305">
      <w:pPr>
        <w:rPr>
          <w:b/>
        </w:rPr>
      </w:pPr>
    </w:p>
    <w:p w14:paraId="6B43914C" w14:textId="77777777" w:rsidR="005C3305" w:rsidRPr="000E1484" w:rsidRDefault="005C3305" w:rsidP="005C330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A29F9BD" w14:textId="77777777" w:rsidR="005C3305" w:rsidRPr="000E1484" w:rsidRDefault="005C3305" w:rsidP="005C3305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75E7524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bookmarkEnd w:id="0"/>
    <w:p w14:paraId="5DC0C9BB" w14:textId="77777777" w:rsidR="005C3305" w:rsidRDefault="005C3305" w:rsidP="005C3305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4807FB1A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538EB0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39E9DC1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716BFF8" w14:textId="2CA60F4C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>z dnia</w:t>
      </w:r>
      <w:r>
        <w:rPr>
          <w:i/>
          <w:iCs/>
        </w:rPr>
        <w:t xml:space="preserve"> </w:t>
      </w:r>
      <w:r w:rsidR="004C440E">
        <w:rPr>
          <w:i/>
          <w:iCs/>
        </w:rPr>
        <w:t>27 lutego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5ECF522D" w14:textId="77777777" w:rsidR="005C3305" w:rsidRPr="000E1484" w:rsidRDefault="005C3305" w:rsidP="005C3305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52907452" w14:textId="77777777" w:rsidR="005C3305" w:rsidRPr="000E1484" w:rsidRDefault="005C3305" w:rsidP="005C3305">
      <w:pPr>
        <w:rPr>
          <w:b/>
        </w:rPr>
      </w:pPr>
    </w:p>
    <w:p w14:paraId="0ACB3DD1" w14:textId="77777777" w:rsidR="005C3305" w:rsidRPr="000E1484" w:rsidRDefault="005C3305" w:rsidP="005C3305">
      <w:pPr>
        <w:jc w:val="center"/>
        <w:rPr>
          <w:b/>
        </w:rPr>
      </w:pPr>
      <w:r>
        <w:rPr>
          <w:b/>
        </w:rPr>
        <w:t>OŚWIADCZENIE OFERENTA</w:t>
      </w:r>
    </w:p>
    <w:p w14:paraId="320F2E1A" w14:textId="77777777" w:rsidR="005C3305" w:rsidRPr="000E1484" w:rsidRDefault="005C3305" w:rsidP="005C3305">
      <w:pPr>
        <w:ind w:left="247"/>
        <w:jc w:val="both"/>
      </w:pPr>
    </w:p>
    <w:p w14:paraId="0B68779C" w14:textId="77777777" w:rsidR="005C3305" w:rsidRPr="000E1484" w:rsidRDefault="005C3305" w:rsidP="005C3305">
      <w:pPr>
        <w:spacing w:line="360" w:lineRule="auto"/>
        <w:jc w:val="both"/>
      </w:pPr>
    </w:p>
    <w:p w14:paraId="41C15F2F" w14:textId="77777777" w:rsidR="005C3305" w:rsidRPr="000E1484" w:rsidRDefault="005C3305" w:rsidP="005C3305">
      <w:pPr>
        <w:spacing w:line="360" w:lineRule="auto"/>
        <w:ind w:left="247"/>
        <w:jc w:val="both"/>
      </w:pPr>
      <w:r w:rsidRPr="000E1484">
        <w:t>Niniejszym, oświadczam, że:</w:t>
      </w:r>
    </w:p>
    <w:p w14:paraId="326D5ACD" w14:textId="77777777" w:rsidR="005C3305" w:rsidRPr="000E1484" w:rsidRDefault="005C3305" w:rsidP="005C3305">
      <w:pPr>
        <w:spacing w:line="360" w:lineRule="auto"/>
        <w:jc w:val="both"/>
      </w:pPr>
    </w:p>
    <w:p w14:paraId="2841445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6AE682BB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28323FB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2AC2113D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21C23E1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3C995CF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6290045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A032F3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736E788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105D4019" w14:textId="77777777" w:rsidR="005C3305" w:rsidRPr="000E1484" w:rsidRDefault="005C3305" w:rsidP="005C3305">
      <w:pPr>
        <w:jc w:val="both"/>
      </w:pPr>
    </w:p>
    <w:p w14:paraId="6470C3F0" w14:textId="77777777" w:rsidR="005C3305" w:rsidRPr="000E1484" w:rsidRDefault="005C3305" w:rsidP="005C3305">
      <w:pPr>
        <w:jc w:val="both"/>
      </w:pPr>
    </w:p>
    <w:p w14:paraId="5519CB9E" w14:textId="77777777" w:rsidR="005C3305" w:rsidRPr="000E1484" w:rsidRDefault="005C3305" w:rsidP="005C3305">
      <w:pPr>
        <w:jc w:val="both"/>
      </w:pPr>
    </w:p>
    <w:p w14:paraId="59A548C9" w14:textId="77777777" w:rsidR="005C3305" w:rsidRPr="000E1484" w:rsidRDefault="005C3305" w:rsidP="005C3305">
      <w:pPr>
        <w:jc w:val="both"/>
      </w:pPr>
    </w:p>
    <w:p w14:paraId="34E61F70" w14:textId="77777777" w:rsidR="005C3305" w:rsidRPr="000E1484" w:rsidRDefault="005C3305" w:rsidP="005C3305">
      <w:pPr>
        <w:jc w:val="both"/>
      </w:pPr>
    </w:p>
    <w:p w14:paraId="7B50CC0C" w14:textId="77777777" w:rsidR="005C3305" w:rsidRPr="000E1484" w:rsidRDefault="005C3305" w:rsidP="005C3305">
      <w:pPr>
        <w:jc w:val="both"/>
      </w:pPr>
    </w:p>
    <w:p w14:paraId="65B0E9AF" w14:textId="77777777" w:rsidR="005C3305" w:rsidRPr="000E1484" w:rsidRDefault="005C3305" w:rsidP="005C3305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4F01CC32" w14:textId="77777777" w:rsidR="005C3305" w:rsidRPr="000E1484" w:rsidRDefault="005C3305" w:rsidP="005C3305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7D4C535F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p w14:paraId="742757CC" w14:textId="77777777" w:rsidR="005C3305" w:rsidRPr="000E1484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</w:p>
    <w:p w14:paraId="246029B8" w14:textId="3322220C" w:rsidR="005C3305" w:rsidRPr="00C52E9E" w:rsidRDefault="005C3305" w:rsidP="005C3305">
      <w:pPr>
        <w:pStyle w:val="Tekstkomentarza"/>
        <w:ind w:left="6372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182D2E05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184B35C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85BFE53" w14:textId="1FA07709" w:rsidR="005C3305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4C440E">
        <w:rPr>
          <w:i/>
          <w:iCs/>
        </w:rPr>
        <w:t>27 lutego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C386B81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B80F3ED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D1AB08D" w14:textId="77777777" w:rsidR="005C3305" w:rsidRPr="00661D26" w:rsidRDefault="005C3305" w:rsidP="005C330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63F3E8D0" w14:textId="77777777" w:rsidR="005C3305" w:rsidRPr="00661D26" w:rsidRDefault="005C3305" w:rsidP="005C3305">
      <w:pPr>
        <w:spacing w:line="360" w:lineRule="auto"/>
        <w:jc w:val="center"/>
        <w:rPr>
          <w:b/>
        </w:rPr>
      </w:pPr>
    </w:p>
    <w:p w14:paraId="1F375A5E" w14:textId="77777777" w:rsidR="005C3305" w:rsidRPr="00661D26" w:rsidRDefault="005C3305" w:rsidP="005C3305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14:paraId="299283B8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74D3ECD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013169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14:paraId="5FB07B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1086580D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0CEC9762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B7847F7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  <w:r>
        <w:t>7</w:t>
      </w:r>
    </w:p>
    <w:p w14:paraId="006DC5DF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0E4CA84C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2DE12C80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3274F50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4BE879B9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092998B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31937E0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9813FB3" w14:textId="77777777" w:rsidR="005C3305" w:rsidRPr="00661D26" w:rsidRDefault="005C3305" w:rsidP="005C3305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7256630B" w14:textId="0029FE11" w:rsidR="00A76879" w:rsidRDefault="005C3305" w:rsidP="005C3305"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</w:t>
      </w:r>
      <w:r w:rsidR="00FD2553">
        <w:t>ferenta</w:t>
      </w:r>
    </w:p>
    <w:sectPr w:rsidR="00A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068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06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010205">
    <w:abstractNumId w:val="3"/>
  </w:num>
  <w:num w:numId="4" w16cid:durableId="1293903127">
    <w:abstractNumId w:val="0"/>
  </w:num>
  <w:num w:numId="5" w16cid:durableId="1014649">
    <w:abstractNumId w:val="4"/>
  </w:num>
  <w:num w:numId="6" w16cid:durableId="34586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A"/>
    <w:rsid w:val="0021063A"/>
    <w:rsid w:val="004C440E"/>
    <w:rsid w:val="005C3305"/>
    <w:rsid w:val="00A76879"/>
    <w:rsid w:val="00C42F0A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92E"/>
  <w15:chartTrackingRefBased/>
  <w15:docId w15:val="{E62F3163-240A-47BB-B30C-93CF3B6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330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305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3305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C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3305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5C3305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C3305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33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05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5</cp:revision>
  <dcterms:created xsi:type="dcterms:W3CDTF">2024-01-31T13:32:00Z</dcterms:created>
  <dcterms:modified xsi:type="dcterms:W3CDTF">2024-02-27T13:48:00Z</dcterms:modified>
</cp:coreProperties>
</file>